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89AB" w14:textId="1914BAF7" w:rsidR="00613DAE" w:rsidRPr="00B4166C" w:rsidRDefault="00B4166C" w:rsidP="00B4166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4166C">
        <w:rPr>
          <w:rFonts w:ascii="Times New Roman" w:hAnsi="Times New Roman" w:cs="Times New Roman"/>
          <w:sz w:val="32"/>
          <w:szCs w:val="32"/>
          <w:lang w:val="uk-UA"/>
        </w:rPr>
        <w:t>Завдання по  опрацюванню лекцій</w:t>
      </w:r>
    </w:p>
    <w:p w14:paraId="51936935" w14:textId="77777777" w:rsidR="00B4166C" w:rsidRDefault="00B4166C" w:rsidP="00B4166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12.03.2020 р. </w:t>
      </w:r>
    </w:p>
    <w:p w14:paraId="4B5558B7" w14:textId="515C00B1" w:rsidR="00B4166C" w:rsidRPr="00B4166C" w:rsidRDefault="00B4166C" w:rsidP="002476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24762D">
        <w:rPr>
          <w:rFonts w:ascii="Times New Roman" w:hAnsi="Times New Roman"/>
          <w:b/>
          <w:bCs/>
          <w:sz w:val="28"/>
          <w:szCs w:val="28"/>
          <w:lang w:val="uk-UA"/>
        </w:rPr>
        <w:t>Загальна характеристика та основні особливості рядів Павукоподібних</w:t>
      </w:r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C21C382" w14:textId="399C883D" w:rsidR="00B4166C" w:rsidRPr="00B4166C" w:rsidRDefault="00B4166C" w:rsidP="00B4166C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>1) Опрацювати матеріал 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EAFC90" w14:textId="4A4CBE4E" w:rsidR="00B4166C" w:rsidRDefault="00B4166C" w:rsidP="00B4166C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Щербак Г.Й., </w:t>
      </w:r>
      <w:proofErr w:type="spellStart"/>
      <w:r w:rsidRPr="00B4166C">
        <w:rPr>
          <w:rFonts w:ascii="Times New Roman" w:hAnsi="Times New Roman" w:cs="Times New Roman"/>
          <w:sz w:val="28"/>
          <w:szCs w:val="28"/>
          <w:lang w:val="uk-UA"/>
        </w:rPr>
        <w:t>Царичкова</w:t>
      </w:r>
      <w:proofErr w:type="spellEnd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Д.Б., Вервес Ю.Г. Зоологія безхребетних. – К.: Либідь, 1995. – Т.2. – С. </w:t>
      </w:r>
      <w:r>
        <w:rPr>
          <w:rFonts w:ascii="Times New Roman" w:hAnsi="Times New Roman" w:cs="Times New Roman"/>
          <w:sz w:val="28"/>
          <w:szCs w:val="28"/>
          <w:lang w:val="uk-UA"/>
        </w:rPr>
        <w:t>279-309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D9245" w14:textId="30441D46" w:rsidR="00B4166C" w:rsidRPr="00B4166C" w:rsidRDefault="00B4166C" w:rsidP="00B4166C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Г.В. </w:t>
      </w:r>
      <w:proofErr w:type="spellStart"/>
      <w:r w:rsidRPr="00B4166C">
        <w:rPr>
          <w:rFonts w:ascii="Times New Roman" w:hAnsi="Times New Roman" w:cs="Times New Roman"/>
          <w:sz w:val="28"/>
          <w:szCs w:val="28"/>
          <w:lang w:val="uk-UA"/>
        </w:rPr>
        <w:t>Зоологія</w:t>
      </w:r>
      <w:proofErr w:type="spellEnd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з основами </w:t>
      </w:r>
      <w:proofErr w:type="spellStart"/>
      <w:r w:rsidRPr="00B4166C">
        <w:rPr>
          <w:rFonts w:ascii="Times New Roman" w:hAnsi="Times New Roman" w:cs="Times New Roman"/>
          <w:sz w:val="28"/>
          <w:szCs w:val="28"/>
          <w:lang w:val="uk-UA"/>
        </w:rPr>
        <w:t>екології</w:t>
      </w:r>
      <w:proofErr w:type="spellEnd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Університецька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 книга, 2003.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62D" w:rsidRPr="0024762D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24762D">
        <w:rPr>
          <w:rFonts w:ascii="Times New Roman" w:hAnsi="Times New Roman" w:cs="Times New Roman"/>
          <w:sz w:val="28"/>
          <w:szCs w:val="28"/>
          <w:lang w:val="uk-UA"/>
        </w:rPr>
        <w:t>231-236</w:t>
      </w:r>
      <w:r w:rsidR="002476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A430B2" w14:textId="36B97E48" w:rsidR="002C6C7A" w:rsidRDefault="00B4166C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>2) скласти конспект лекції</w:t>
      </w:r>
      <w:bookmarkStart w:id="0" w:name="_GoBack"/>
      <w:bookmarkEnd w:id="0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додаткові матеріали </w:t>
      </w:r>
      <w:r w:rsidR="002C6C7A">
        <w:rPr>
          <w:rFonts w:ascii="Times New Roman" w:hAnsi="Times New Roman" w:cs="Times New Roman"/>
          <w:sz w:val="28"/>
          <w:szCs w:val="28"/>
          <w:lang w:val="uk-UA"/>
        </w:rPr>
        <w:t>(розіслані додатково)</w:t>
      </w:r>
    </w:p>
    <w:p w14:paraId="0FBE0FBF" w14:textId="4AA99750" w:rsidR="00B4166C" w:rsidRPr="002C6C7A" w:rsidRDefault="00B4166C" w:rsidP="00B4166C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Надіслати фото сторінок конспекту до відповідного завдання</w:t>
      </w:r>
      <w:r w:rsidR="002C6C7A"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надіслати викладачу.</w:t>
      </w:r>
    </w:p>
    <w:p w14:paraId="544C3545" w14:textId="0AA46FD0" w:rsidR="00B4166C" w:rsidRPr="00B4166C" w:rsidRDefault="00B4166C" w:rsidP="00B4166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627BD1" w14:textId="22059465" w:rsidR="0024762D" w:rsidRDefault="0024762D" w:rsidP="002476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.03.2020 р. </w:t>
      </w:r>
    </w:p>
    <w:p w14:paraId="3634C1AA" w14:textId="708D2511" w:rsidR="0024762D" w:rsidRPr="00B4166C" w:rsidRDefault="0024762D" w:rsidP="002476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«Підтип трахейних – найчисельніша систематична одиниця. Клас Багатоніжки»</w:t>
      </w:r>
    </w:p>
    <w:p w14:paraId="20F66E34" w14:textId="77777777" w:rsidR="0024762D" w:rsidRPr="00B4166C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>1) Опрацювати матеріал 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EE7365" w14:textId="0671036C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Щербак Г.Й., </w:t>
      </w:r>
      <w:proofErr w:type="spellStart"/>
      <w:r w:rsidRPr="00B4166C">
        <w:rPr>
          <w:rFonts w:ascii="Times New Roman" w:hAnsi="Times New Roman" w:cs="Times New Roman"/>
          <w:sz w:val="28"/>
          <w:szCs w:val="28"/>
          <w:lang w:val="uk-UA"/>
        </w:rPr>
        <w:t>Царичкова</w:t>
      </w:r>
      <w:proofErr w:type="spellEnd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Д.Б., Вервес Ю.Г. Зоологія безхребетних. – К.: Либідь, 1995. – Т.2. – С. 163-182.</w:t>
      </w:r>
    </w:p>
    <w:p w14:paraId="5ECDAD80" w14:textId="00CF25EB" w:rsidR="0024762D" w:rsidRPr="00B4166C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Ковальчук Г.В. Зоологія з основами екології.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Університецька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 книга, 2003.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62D">
        <w:rPr>
          <w:rFonts w:ascii="Times New Roman" w:hAnsi="Times New Roman" w:cs="Times New Roman"/>
          <w:sz w:val="28"/>
          <w:szCs w:val="28"/>
          <w:lang w:val="uk-UA"/>
        </w:rPr>
        <w:t>С. 213-219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85F01A" w14:textId="77777777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2) скласти конспект лекції, використовуючи додаткові матеріали </w:t>
      </w:r>
      <w:r>
        <w:rPr>
          <w:rFonts w:ascii="Times New Roman" w:hAnsi="Times New Roman" w:cs="Times New Roman"/>
          <w:sz w:val="28"/>
          <w:szCs w:val="28"/>
          <w:lang w:val="uk-UA"/>
        </w:rPr>
        <w:t>(розіслані додатково)</w:t>
      </w:r>
    </w:p>
    <w:p w14:paraId="1458DECE" w14:textId="55D6FE88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Надіслати фото сторінок конспекту до відповідного завдання та надіслати викладачу.</w:t>
      </w:r>
    </w:p>
    <w:p w14:paraId="33EF9819" w14:textId="09AAD81E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5FAC87AC" w14:textId="658F70B2" w:rsidR="0024762D" w:rsidRDefault="0024762D" w:rsidP="002476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26</w:t>
      </w: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.03.2020 р. </w:t>
      </w:r>
    </w:p>
    <w:p w14:paraId="78DDC3BF" w14:textId="5AA57710" w:rsidR="0024762D" w:rsidRPr="00B4166C" w:rsidRDefault="0024762D" w:rsidP="0024762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«Клас Комахи – </w:t>
      </w:r>
      <w:proofErr w:type="spellStart"/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Insecta</w:t>
      </w:r>
      <w:proofErr w:type="spellEnd"/>
      <w:r w:rsidRPr="0024762D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6EAB76A9" w14:textId="77777777" w:rsidR="0024762D" w:rsidRPr="00B4166C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>1) Опрацювати матеріал 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F43066" w14:textId="200FF9FA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Щербак Г.Й., </w:t>
      </w:r>
      <w:proofErr w:type="spellStart"/>
      <w:r w:rsidRPr="00B4166C">
        <w:rPr>
          <w:rFonts w:ascii="Times New Roman" w:hAnsi="Times New Roman" w:cs="Times New Roman"/>
          <w:sz w:val="28"/>
          <w:szCs w:val="28"/>
          <w:lang w:val="uk-UA"/>
        </w:rPr>
        <w:t>Царичкова</w:t>
      </w:r>
      <w:proofErr w:type="spellEnd"/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Д.Б., Вервес Ю.Г. Зоологія безхребетних. – К.: Либідь, 1995. – Т.2. – С. </w:t>
      </w:r>
      <w:r>
        <w:rPr>
          <w:rFonts w:ascii="Times New Roman" w:hAnsi="Times New Roman" w:cs="Times New Roman"/>
          <w:sz w:val="28"/>
          <w:szCs w:val="28"/>
          <w:lang w:val="uk-UA"/>
        </w:rPr>
        <w:t>186-230</w:t>
      </w:r>
    </w:p>
    <w:p w14:paraId="2CF18E66" w14:textId="5946DB5E" w:rsidR="0024762D" w:rsidRPr="00B4166C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Ковальчук Г.В. Зоологія з основами екології.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166C">
        <w:rPr>
          <w:rFonts w:ascii="Times New Roman" w:hAnsi="Times New Roman" w:cs="Times New Roman"/>
          <w:sz w:val="28"/>
          <w:szCs w:val="28"/>
        </w:rPr>
        <w:t>Університецька</w:t>
      </w:r>
      <w:proofErr w:type="spellEnd"/>
      <w:r w:rsidRPr="00B4166C">
        <w:rPr>
          <w:rFonts w:ascii="Times New Roman" w:hAnsi="Times New Roman" w:cs="Times New Roman"/>
          <w:sz w:val="28"/>
          <w:szCs w:val="28"/>
        </w:rPr>
        <w:t xml:space="preserve"> книга, 2003.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762D">
        <w:rPr>
          <w:rFonts w:ascii="Times New Roman" w:hAnsi="Times New Roman" w:cs="Times New Roman"/>
          <w:sz w:val="28"/>
          <w:szCs w:val="28"/>
          <w:lang w:val="uk-UA"/>
        </w:rPr>
        <w:t>С. 21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4762D"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F0B49F" w14:textId="77777777" w:rsidR="0024762D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4166C">
        <w:rPr>
          <w:rFonts w:ascii="Times New Roman" w:hAnsi="Times New Roman" w:cs="Times New Roman"/>
          <w:sz w:val="28"/>
          <w:szCs w:val="28"/>
          <w:lang w:val="uk-UA"/>
        </w:rPr>
        <w:t xml:space="preserve">2) скласти конспект лекції, використовуючи додаткові матеріали </w:t>
      </w:r>
      <w:r>
        <w:rPr>
          <w:rFonts w:ascii="Times New Roman" w:hAnsi="Times New Roman" w:cs="Times New Roman"/>
          <w:sz w:val="28"/>
          <w:szCs w:val="28"/>
          <w:lang w:val="uk-UA"/>
        </w:rPr>
        <w:t>(розіслані додатково)</w:t>
      </w:r>
    </w:p>
    <w:p w14:paraId="324E223C" w14:textId="77777777" w:rsidR="0024762D" w:rsidRPr="002C6C7A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Надіслати фото сторінок конспекту до відповідного завдання та надіслати викладачу.</w:t>
      </w:r>
    </w:p>
    <w:p w14:paraId="7A31B2FD" w14:textId="77777777" w:rsidR="0024762D" w:rsidRPr="002C6C7A" w:rsidRDefault="0024762D" w:rsidP="0024762D">
      <w:pPr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762D" w:rsidRPr="002C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32"/>
    <w:rsid w:val="0024762D"/>
    <w:rsid w:val="002C6C7A"/>
    <w:rsid w:val="00613DAE"/>
    <w:rsid w:val="00B4166C"/>
    <w:rsid w:val="00D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1D9C"/>
  <w15:chartTrackingRefBased/>
  <w15:docId w15:val="{6E503A71-D26A-4F63-8D59-09E2DEE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Кундельчук Оксана Петрівна</cp:lastModifiedBy>
  <cp:revision>2</cp:revision>
  <dcterms:created xsi:type="dcterms:W3CDTF">2020-03-27T14:07:00Z</dcterms:created>
  <dcterms:modified xsi:type="dcterms:W3CDTF">2020-03-27T14:07:00Z</dcterms:modified>
</cp:coreProperties>
</file>